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7AC60" w14:textId="3ED880E3" w:rsidR="00DF36E7" w:rsidRPr="00DF36E7" w:rsidRDefault="00DF6CF9">
      <w:pPr>
        <w:rPr>
          <w:b/>
          <w:bCs/>
          <w:lang w:val="en-US"/>
        </w:rPr>
      </w:pPr>
      <w:r w:rsidRPr="00DF36E7">
        <w:rPr>
          <w:b/>
          <w:bCs/>
          <w:lang w:val="en-US"/>
        </w:rPr>
        <w:t xml:space="preserve">ERP </w:t>
      </w:r>
      <w:proofErr w:type="spellStart"/>
      <w:r w:rsidRPr="00DF36E7">
        <w:rPr>
          <w:b/>
          <w:bCs/>
          <w:lang w:val="en-US"/>
        </w:rPr>
        <w:t>för</w:t>
      </w:r>
      <w:proofErr w:type="spellEnd"/>
      <w:r w:rsidRPr="00DF36E7">
        <w:rPr>
          <w:b/>
          <w:bCs/>
          <w:lang w:val="en-US"/>
        </w:rPr>
        <w:t xml:space="preserve"> reading OCD</w:t>
      </w:r>
      <w:r w:rsidR="00DF36E7" w:rsidRPr="00DF36E7">
        <w:rPr>
          <w:b/>
          <w:bCs/>
          <w:lang w:val="en-US"/>
        </w:rPr>
        <w:tab/>
        <w:t>exposure and response prevention</w:t>
      </w:r>
    </w:p>
    <w:p w14:paraId="7B06CB6E" w14:textId="77777777" w:rsidR="00DF36E7" w:rsidRPr="00DF36E7" w:rsidRDefault="00DF36E7">
      <w:pPr>
        <w:rPr>
          <w:b/>
          <w:bCs/>
          <w:lang w:val="en-US"/>
        </w:rPr>
      </w:pPr>
    </w:p>
    <w:p w14:paraId="33BCF90B" w14:textId="2B83FF1D" w:rsidR="00DF6CF9" w:rsidRDefault="00DF6CF9" w:rsidP="00DF6CF9">
      <w:pPr>
        <w:pStyle w:val="Liststycke"/>
        <w:numPr>
          <w:ilvl w:val="0"/>
          <w:numId w:val="1"/>
        </w:numPr>
      </w:pPr>
      <w:r w:rsidRPr="00DF6CF9">
        <w:t>Docksamlarens hus, sid</w:t>
      </w:r>
      <w:r>
        <w:t xml:space="preserve"> 89, tre översta raderna</w:t>
      </w:r>
    </w:p>
    <w:p w14:paraId="01DED6A7" w14:textId="5CDD7359" w:rsidR="00DF6CF9" w:rsidRDefault="00DF6CF9" w:rsidP="00DF6CF9">
      <w:pPr>
        <w:pStyle w:val="Liststycke"/>
      </w:pPr>
    </w:p>
    <w:p w14:paraId="5EE35BCA" w14:textId="77777777" w:rsidR="009D3C83" w:rsidRDefault="00DF6CF9" w:rsidP="00DF6CF9">
      <w:pPr>
        <w:pStyle w:val="Liststycke"/>
      </w:pPr>
      <w:r>
        <w:t xml:space="preserve">• Vad gör du? </w:t>
      </w:r>
    </w:p>
    <w:p w14:paraId="369EFD65" w14:textId="6BC5D434" w:rsidR="00DF6CF9" w:rsidRDefault="00DF6CF9" w:rsidP="009D3C83">
      <w:pPr>
        <w:pStyle w:val="Liststycke"/>
        <w:numPr>
          <w:ilvl w:val="0"/>
          <w:numId w:val="4"/>
        </w:numPr>
      </w:pPr>
      <w:r>
        <w:t>Trycker till försiktigt på väggen.</w:t>
      </w:r>
    </w:p>
    <w:p w14:paraId="2A9B1E47" w14:textId="77777777" w:rsidR="009D3C83" w:rsidRDefault="00DF6CF9" w:rsidP="00DF6CF9">
      <w:pPr>
        <w:pStyle w:val="Liststycke"/>
      </w:pPr>
      <w:r>
        <w:t xml:space="preserve">• Vad händer? </w:t>
      </w:r>
    </w:p>
    <w:p w14:paraId="02B10C39" w14:textId="16302BA6" w:rsidR="00DF6CF9" w:rsidRDefault="00DF6CF9" w:rsidP="009D3C83">
      <w:pPr>
        <w:pStyle w:val="Liststycke"/>
        <w:numPr>
          <w:ilvl w:val="0"/>
          <w:numId w:val="4"/>
        </w:numPr>
      </w:pPr>
      <w:r>
        <w:t>En öppning i väggen ger efter med ett gnisslande ljud.</w:t>
      </w:r>
    </w:p>
    <w:p w14:paraId="1F4A70C4" w14:textId="77777777" w:rsidR="009D3C83" w:rsidRDefault="00DF6CF9" w:rsidP="00DF6CF9">
      <w:pPr>
        <w:pStyle w:val="Liststycke"/>
      </w:pPr>
      <w:r>
        <w:t xml:space="preserve">• Vad upptäcker du då? </w:t>
      </w:r>
    </w:p>
    <w:p w14:paraId="20B5A4BB" w14:textId="486A9674" w:rsidR="00DF6CF9" w:rsidRDefault="00DF6CF9" w:rsidP="009D3C83">
      <w:pPr>
        <w:pStyle w:val="Liststycke"/>
        <w:numPr>
          <w:ilvl w:val="0"/>
          <w:numId w:val="4"/>
        </w:numPr>
      </w:pPr>
      <w:r>
        <w:t>Ingången till ett dolt utrymme.</w:t>
      </w:r>
    </w:p>
    <w:p w14:paraId="58465294" w14:textId="5CF123C9" w:rsidR="00C67EE5" w:rsidRDefault="00C67EE5" w:rsidP="00DF6CF9">
      <w:pPr>
        <w:pStyle w:val="Liststycke"/>
      </w:pPr>
    </w:p>
    <w:p w14:paraId="29F6BE2C" w14:textId="16A5FFDE" w:rsidR="00FD15E5" w:rsidRDefault="00FD15E5" w:rsidP="00DF6CF9">
      <w:pPr>
        <w:pStyle w:val="Liststycke"/>
      </w:pPr>
      <w:r>
        <w:t>Direkt: 4/5</w:t>
      </w:r>
    </w:p>
    <w:p w14:paraId="79559A86" w14:textId="1F984D4D" w:rsidR="00FD15E5" w:rsidRDefault="00FD15E5" w:rsidP="00DF6CF9">
      <w:pPr>
        <w:pStyle w:val="Liststycke"/>
      </w:pPr>
      <w:r>
        <w:t>Dagen efterå</w:t>
      </w:r>
      <w:r w:rsidR="000B0EFD">
        <w:t>t</w:t>
      </w:r>
      <w:r>
        <w:t xml:space="preserve"> </w:t>
      </w:r>
      <w:proofErr w:type="gramStart"/>
      <w:r>
        <w:t>4-5</w:t>
      </w:r>
      <w:proofErr w:type="gramEnd"/>
      <w:r>
        <w:t>/5</w:t>
      </w:r>
    </w:p>
    <w:p w14:paraId="30DA3DDE" w14:textId="0CCAD32E" w:rsidR="000B0EFD" w:rsidRDefault="000B0EFD" w:rsidP="00DF6CF9">
      <w:pPr>
        <w:pStyle w:val="Liststycke"/>
      </w:pPr>
      <w:r>
        <w:t>Två dagar efteråt 5/5</w:t>
      </w:r>
    </w:p>
    <w:p w14:paraId="30070DBA" w14:textId="77777777" w:rsidR="00FD15E5" w:rsidRDefault="00FD15E5" w:rsidP="00DF6CF9">
      <w:pPr>
        <w:pStyle w:val="Liststycke"/>
      </w:pPr>
    </w:p>
    <w:p w14:paraId="1F3AE7A5" w14:textId="4C2906A7" w:rsidR="00DF6CF9" w:rsidRDefault="00C67EE5" w:rsidP="00FD15E5">
      <w:pPr>
        <w:pStyle w:val="Liststycke"/>
      </w:pPr>
      <w:r>
        <w:t>GODKÄNT!</w:t>
      </w:r>
    </w:p>
    <w:p w14:paraId="63B8CF7E" w14:textId="42A529FC" w:rsidR="00DF6CF9" w:rsidRDefault="00C67EE5" w:rsidP="00C67EE5">
      <w:r>
        <w:tab/>
      </w:r>
    </w:p>
    <w:p w14:paraId="541E3133" w14:textId="00A58CFA" w:rsidR="00DF6CF9" w:rsidRDefault="009D3C83" w:rsidP="00DF6CF9">
      <w:pPr>
        <w:pStyle w:val="Liststycke"/>
        <w:numPr>
          <w:ilvl w:val="0"/>
          <w:numId w:val="1"/>
        </w:numPr>
      </w:pPr>
      <w:r>
        <w:t>MYSTERIET PÅ KYR</w:t>
      </w:r>
      <w:r w:rsidR="004E5EDB">
        <w:t>K</w:t>
      </w:r>
      <w:r>
        <w:t>OGÅRDEN, sid 19 fem rader</w:t>
      </w:r>
    </w:p>
    <w:p w14:paraId="34329D4F" w14:textId="14C99EF1" w:rsidR="009D3C83" w:rsidRDefault="009D3C83" w:rsidP="009D3C83">
      <w:pPr>
        <w:pStyle w:val="Liststycke"/>
      </w:pPr>
    </w:p>
    <w:p w14:paraId="18D7F124" w14:textId="77777777" w:rsidR="009D3C83" w:rsidRDefault="009D3C83" w:rsidP="009D3C83">
      <w:pPr>
        <w:pStyle w:val="Liststycke"/>
      </w:pPr>
      <w:r>
        <w:t xml:space="preserve">• Vem är den ende du pratar med om vad du och Buster såg? </w:t>
      </w:r>
    </w:p>
    <w:p w14:paraId="15E342B8" w14:textId="7DA631EB" w:rsidR="009D3C83" w:rsidRDefault="009D3C83" w:rsidP="009D3C83">
      <w:pPr>
        <w:pStyle w:val="Liststycke"/>
        <w:numPr>
          <w:ilvl w:val="0"/>
          <w:numId w:val="3"/>
        </w:numPr>
      </w:pPr>
      <w:r>
        <w:t>Buster.</w:t>
      </w:r>
    </w:p>
    <w:p w14:paraId="4C99DF0C" w14:textId="77777777" w:rsidR="009D3C83" w:rsidRDefault="009D3C83" w:rsidP="009D3C83">
      <w:pPr>
        <w:pStyle w:val="Liststycke"/>
      </w:pPr>
      <w:r>
        <w:t xml:space="preserve">• Varför bara han? </w:t>
      </w:r>
    </w:p>
    <w:p w14:paraId="2F3E9605" w14:textId="40F4FCA2" w:rsidR="009D3C83" w:rsidRDefault="009D3C83" w:rsidP="009D3C83">
      <w:pPr>
        <w:pStyle w:val="Liststycke"/>
        <w:numPr>
          <w:ilvl w:val="0"/>
          <w:numId w:val="3"/>
        </w:numPr>
      </w:pPr>
      <w:r>
        <w:t>Han skulle aldrig tycka att jag är konstig.</w:t>
      </w:r>
    </w:p>
    <w:p w14:paraId="49755CB0" w14:textId="50E6A2F9" w:rsidR="009D3C83" w:rsidRDefault="009D3C83" w:rsidP="009D3C83">
      <w:pPr>
        <w:pStyle w:val="Liststycke"/>
      </w:pPr>
      <w:r>
        <w:t xml:space="preserve">• Vad frågar du dig? </w:t>
      </w:r>
    </w:p>
    <w:p w14:paraId="3B071335" w14:textId="5092BF88" w:rsidR="009D3C83" w:rsidRDefault="009D3C83" w:rsidP="009D3C83">
      <w:pPr>
        <w:pStyle w:val="Liststycke"/>
        <w:numPr>
          <w:ilvl w:val="0"/>
          <w:numId w:val="2"/>
        </w:numPr>
      </w:pPr>
      <w:r>
        <w:t>Var det verkligen spöken?</w:t>
      </w:r>
    </w:p>
    <w:p w14:paraId="28CAA37E" w14:textId="262A2D53" w:rsidR="009D3C83" w:rsidRDefault="009D3C83" w:rsidP="009D3C83">
      <w:pPr>
        <w:pStyle w:val="Liststycke"/>
        <w:numPr>
          <w:ilvl w:val="0"/>
          <w:numId w:val="2"/>
        </w:numPr>
      </w:pPr>
      <w:r>
        <w:t>Är spökena snälla eller dumma?</w:t>
      </w:r>
    </w:p>
    <w:p w14:paraId="3B199342" w14:textId="4550CEC4" w:rsidR="009D3C83" w:rsidRDefault="009D3C83" w:rsidP="009D3C83">
      <w:pPr>
        <w:pStyle w:val="Liststycke"/>
        <w:numPr>
          <w:ilvl w:val="0"/>
          <w:numId w:val="2"/>
        </w:numPr>
      </w:pPr>
      <w:r>
        <w:t>Är hela kyrkogården full av spöken?</w:t>
      </w:r>
    </w:p>
    <w:p w14:paraId="481900A8" w14:textId="16164F1A" w:rsidR="00FD15E5" w:rsidRDefault="00FD15E5" w:rsidP="00FD15E5">
      <w:pPr>
        <w:ind w:left="720"/>
      </w:pPr>
    </w:p>
    <w:p w14:paraId="70E54B52" w14:textId="43EC28A4" w:rsidR="00FD15E5" w:rsidRDefault="00FD15E5" w:rsidP="00FD15E5">
      <w:pPr>
        <w:ind w:left="720"/>
      </w:pPr>
      <w:r>
        <w:t xml:space="preserve">Direkt: </w:t>
      </w:r>
      <w:proofErr w:type="gramStart"/>
      <w:r>
        <w:t>4-5</w:t>
      </w:r>
      <w:proofErr w:type="gramEnd"/>
      <w:r>
        <w:t>/5</w:t>
      </w:r>
    </w:p>
    <w:p w14:paraId="55DFED40" w14:textId="3A8CD85A" w:rsidR="00FD15E5" w:rsidRDefault="0071496A" w:rsidP="00FD15E5">
      <w:pPr>
        <w:ind w:left="720"/>
      </w:pPr>
      <w:r>
        <w:t xml:space="preserve">Dagen efteråt: </w:t>
      </w:r>
      <w:r w:rsidR="000B0EFD">
        <w:t>5/5</w:t>
      </w:r>
    </w:p>
    <w:p w14:paraId="40DD87A9" w14:textId="77777777" w:rsidR="009D3C83" w:rsidRDefault="009D3C83" w:rsidP="00FD15E5"/>
    <w:p w14:paraId="2C34A39A" w14:textId="6872515A" w:rsidR="0071496A" w:rsidRDefault="0071496A" w:rsidP="0071496A">
      <w:pPr>
        <w:pStyle w:val="Liststycke"/>
        <w:numPr>
          <w:ilvl w:val="0"/>
          <w:numId w:val="1"/>
        </w:numPr>
      </w:pPr>
      <w:r>
        <w:t xml:space="preserve">MYSTERIET PÅ </w:t>
      </w:r>
      <w:proofErr w:type="spellStart"/>
      <w:r>
        <w:t>KYRGOGÅRDEN</w:t>
      </w:r>
      <w:proofErr w:type="spellEnd"/>
      <w:r>
        <w:t xml:space="preserve">, sid </w:t>
      </w:r>
      <w:r w:rsidR="000B0EFD">
        <w:t xml:space="preserve">31 </w:t>
      </w:r>
      <w:r>
        <w:t>tio</w:t>
      </w:r>
      <w:r w:rsidR="000B0EFD">
        <w:t xml:space="preserve"> </w:t>
      </w:r>
      <w:r>
        <w:t>rader</w:t>
      </w:r>
    </w:p>
    <w:p w14:paraId="6BC6F26B" w14:textId="700DAA94" w:rsidR="0071496A" w:rsidRDefault="0071496A" w:rsidP="0071496A">
      <w:pPr>
        <w:pStyle w:val="Liststycke"/>
      </w:pPr>
    </w:p>
    <w:p w14:paraId="5755F00B" w14:textId="1177499C" w:rsidR="0071496A" w:rsidRDefault="0071496A" w:rsidP="0071496A">
      <w:pPr>
        <w:pStyle w:val="Liststycke"/>
      </w:pPr>
      <w:r>
        <w:t>• Vad säger du under middagen)</w:t>
      </w:r>
    </w:p>
    <w:p w14:paraId="284F93C1" w14:textId="18ADCB94" w:rsidR="0071496A" w:rsidRDefault="0071496A" w:rsidP="0071496A">
      <w:pPr>
        <w:pStyle w:val="Liststycke"/>
        <w:numPr>
          <w:ilvl w:val="0"/>
          <w:numId w:val="2"/>
        </w:numPr>
      </w:pPr>
      <w:r>
        <w:t>Nästan ingenting</w:t>
      </w:r>
    </w:p>
    <w:p w14:paraId="5E67AD6D" w14:textId="5EE1A4EC" w:rsidR="0071496A" w:rsidRDefault="0071496A" w:rsidP="0071496A">
      <w:pPr>
        <w:ind w:left="720"/>
      </w:pPr>
      <w:r>
        <w:t>• Varför?</w:t>
      </w:r>
    </w:p>
    <w:p w14:paraId="1180D997" w14:textId="35A92DE0" w:rsidR="0071496A" w:rsidRDefault="0071496A" w:rsidP="0071496A">
      <w:pPr>
        <w:pStyle w:val="Liststycke"/>
        <w:numPr>
          <w:ilvl w:val="0"/>
          <w:numId w:val="2"/>
        </w:numPr>
      </w:pPr>
      <w:r>
        <w:t>Du har huvudet fullt av tankar på spöken.</w:t>
      </w:r>
    </w:p>
    <w:p w14:paraId="3651B30E" w14:textId="1C7E332E" w:rsidR="0071496A" w:rsidRDefault="0071496A" w:rsidP="0071496A">
      <w:pPr>
        <w:ind w:left="720"/>
      </w:pPr>
      <w:r>
        <w:t>• Vad säger din mamma?</w:t>
      </w:r>
    </w:p>
    <w:p w14:paraId="307E209D" w14:textId="3A92719C" w:rsidR="0071496A" w:rsidRDefault="0071496A" w:rsidP="0071496A">
      <w:pPr>
        <w:pStyle w:val="Liststycke"/>
        <w:numPr>
          <w:ilvl w:val="0"/>
          <w:numId w:val="2"/>
        </w:numPr>
      </w:pPr>
      <w:r>
        <w:t>Hon tjatar om boken hon skriver och säger att hon fått skrivkramp.</w:t>
      </w:r>
    </w:p>
    <w:p w14:paraId="1F1D41D2" w14:textId="74CEB513" w:rsidR="0071496A" w:rsidRDefault="0071496A" w:rsidP="0071496A">
      <w:pPr>
        <w:ind w:left="720"/>
      </w:pPr>
      <w:r>
        <w:t>• Vad säger din pappa?</w:t>
      </w:r>
    </w:p>
    <w:p w14:paraId="39057FA8" w14:textId="3D219ADB" w:rsidR="0071496A" w:rsidRDefault="0071496A" w:rsidP="0071496A">
      <w:pPr>
        <w:pStyle w:val="Liststycke"/>
        <w:numPr>
          <w:ilvl w:val="0"/>
          <w:numId w:val="2"/>
        </w:numPr>
      </w:pPr>
      <w:r>
        <w:t>Han föreslår att hon borde sluta skriva direkt efter maten.</w:t>
      </w:r>
    </w:p>
    <w:p w14:paraId="4D3E8E43" w14:textId="0142C0F1" w:rsidR="0071496A" w:rsidRDefault="0071496A" w:rsidP="0071496A">
      <w:pPr>
        <w:ind w:left="720"/>
      </w:pPr>
      <w:r>
        <w:t>• Varför?</w:t>
      </w:r>
    </w:p>
    <w:p w14:paraId="78F09A9D" w14:textId="510BCD89" w:rsidR="0071496A" w:rsidRDefault="0071496A" w:rsidP="0071496A">
      <w:pPr>
        <w:pStyle w:val="Liststycke"/>
        <w:numPr>
          <w:ilvl w:val="0"/>
          <w:numId w:val="2"/>
        </w:numPr>
      </w:pPr>
      <w:r>
        <w:t>Han påstår att alla vet väl att man kan få kramp om man dyker ned i en berättelse direkt efter maten?</w:t>
      </w:r>
    </w:p>
    <w:p w14:paraId="4CD8DCDB" w14:textId="08C3ABC3" w:rsidR="0071496A" w:rsidRDefault="0071496A" w:rsidP="0071496A">
      <w:pPr>
        <w:ind w:left="720"/>
      </w:pPr>
      <w:r>
        <w:t>• Menar han allvar?</w:t>
      </w:r>
    </w:p>
    <w:p w14:paraId="55A10BB0" w14:textId="0A48DBD6" w:rsidR="0071496A" w:rsidRDefault="0071496A" w:rsidP="0071496A">
      <w:pPr>
        <w:pStyle w:val="Liststycke"/>
        <w:numPr>
          <w:ilvl w:val="0"/>
          <w:numId w:val="2"/>
        </w:numPr>
      </w:pPr>
      <w:r>
        <w:t xml:space="preserve">Nej. Han flinar. </w:t>
      </w:r>
    </w:p>
    <w:p w14:paraId="3692F653" w14:textId="7AA0684A" w:rsidR="0071496A" w:rsidRDefault="0071496A" w:rsidP="0071496A">
      <w:pPr>
        <w:ind w:left="720"/>
      </w:pPr>
    </w:p>
    <w:p w14:paraId="50FA3780" w14:textId="0F6FED1C" w:rsidR="000B0EFD" w:rsidRDefault="000B0EFD" w:rsidP="000B0EFD">
      <w:pPr>
        <w:ind w:left="720"/>
      </w:pPr>
      <w:r>
        <w:lastRenderedPageBreak/>
        <w:t>Direkt: 5/5</w:t>
      </w:r>
    </w:p>
    <w:p w14:paraId="76CDD1E5" w14:textId="77777777" w:rsidR="000B0EFD" w:rsidRDefault="000B0EFD" w:rsidP="0071496A">
      <w:pPr>
        <w:ind w:left="720"/>
      </w:pPr>
    </w:p>
    <w:p w14:paraId="4FBC29A6" w14:textId="77777777" w:rsidR="0071496A" w:rsidRDefault="0071496A" w:rsidP="0071496A">
      <w:pPr>
        <w:pStyle w:val="Liststycke"/>
      </w:pPr>
    </w:p>
    <w:p w14:paraId="59B2BBE3" w14:textId="60BC0060" w:rsidR="004E5EDB" w:rsidRDefault="004E5EDB" w:rsidP="004E5EDB">
      <w:pPr>
        <w:pStyle w:val="Liststycke"/>
        <w:numPr>
          <w:ilvl w:val="0"/>
          <w:numId w:val="1"/>
        </w:numPr>
      </w:pPr>
      <w:r>
        <w:t>MYSTERIET PÅ KYRKOGÅRDEN, sid 37 fjorton rader = hela sidan.</w:t>
      </w:r>
    </w:p>
    <w:p w14:paraId="2767494E" w14:textId="4073F46D" w:rsidR="004E5EDB" w:rsidRDefault="004E5EDB" w:rsidP="004E5EDB">
      <w:pPr>
        <w:pStyle w:val="Liststycke"/>
      </w:pPr>
    </w:p>
    <w:p w14:paraId="3B74D130" w14:textId="6290CC32" w:rsidR="004E5EDB" w:rsidRDefault="004E5EDB" w:rsidP="004E5EDB">
      <w:pPr>
        <w:pStyle w:val="Liststycke"/>
      </w:pPr>
      <w:r>
        <w:t>• Nu gjorde du många saker. Vilka kan du räkna upp?</w:t>
      </w:r>
    </w:p>
    <w:p w14:paraId="67F67A25" w14:textId="74A14E1A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föser in dockorna i garderoben</w:t>
      </w:r>
    </w:p>
    <w:p w14:paraId="03C10E48" w14:textId="3FDF5C22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skyndar mig mot ytterdörren</w:t>
      </w:r>
    </w:p>
    <w:p w14:paraId="76DE5C17" w14:textId="7759DE5D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ringer Lorraine</w:t>
      </w:r>
    </w:p>
    <w:p w14:paraId="4DB484AE" w14:textId="75D7256F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trycker ned fötterna i skorna</w:t>
      </w:r>
    </w:p>
    <w:p w14:paraId="59C41327" w14:textId="15E04D6B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kopplar Buster</w:t>
      </w:r>
    </w:p>
    <w:p w14:paraId="5906B126" w14:textId="5E3F7534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pratar med Lorraine</w:t>
      </w:r>
    </w:p>
    <w:p w14:paraId="43803E4E" w14:textId="2876D4C2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låser dörren</w:t>
      </w:r>
    </w:p>
    <w:p w14:paraId="71CCEE11" w14:textId="0D324B49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Jag backar från huset</w:t>
      </w:r>
    </w:p>
    <w:p w14:paraId="5D7EEB63" w14:textId="64A7ECBE" w:rsidR="004E5EDB" w:rsidRDefault="004E5EDB" w:rsidP="004E5EDB">
      <w:pPr>
        <w:ind w:left="720"/>
      </w:pPr>
    </w:p>
    <w:p w14:paraId="19322126" w14:textId="18DD255E" w:rsidR="004E5EDB" w:rsidRDefault="004E5EDB" w:rsidP="004E5EDB">
      <w:pPr>
        <w:ind w:left="720"/>
      </w:pPr>
      <w:r>
        <w:t>• Du fick en obehaglig bild i huvudet. Vilken bild?</w:t>
      </w:r>
    </w:p>
    <w:p w14:paraId="76EF4B1B" w14:textId="6D21F179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Bilden av att en docka följer efter dig.</w:t>
      </w:r>
    </w:p>
    <w:p w14:paraId="4A39ADCF" w14:textId="054A9D45" w:rsidR="004E5EDB" w:rsidRDefault="004E5EDB" w:rsidP="004E5EDB">
      <w:pPr>
        <w:ind w:left="720"/>
      </w:pPr>
    </w:p>
    <w:p w14:paraId="1A801A83" w14:textId="06F553D8" w:rsidR="004E5EDB" w:rsidRDefault="004E5EDB" w:rsidP="004E5EDB">
      <w:pPr>
        <w:ind w:left="720"/>
      </w:pPr>
      <w:r>
        <w:t>• Vad gjorde Lorraine när du ringde?</w:t>
      </w:r>
    </w:p>
    <w:p w14:paraId="0C9E2C0F" w14:textId="3F1C3986" w:rsidR="004E5EDB" w:rsidRPr="005E7187" w:rsidRDefault="004E5EDB" w:rsidP="004E5EDB">
      <w:pPr>
        <w:pStyle w:val="Liststycke"/>
        <w:numPr>
          <w:ilvl w:val="0"/>
          <w:numId w:val="2"/>
        </w:numPr>
        <w:rPr>
          <w:highlight w:val="yellow"/>
        </w:rPr>
      </w:pPr>
      <w:r w:rsidRPr="005E7187">
        <w:rPr>
          <w:highlight w:val="yellow"/>
        </w:rPr>
        <w:t>Hon skejtade.</w:t>
      </w:r>
    </w:p>
    <w:p w14:paraId="38D790A3" w14:textId="3569E976" w:rsidR="004E5EDB" w:rsidRDefault="004E5EDB" w:rsidP="004E5EDB">
      <w:pPr>
        <w:ind w:left="720"/>
      </w:pPr>
    </w:p>
    <w:p w14:paraId="3B2E2983" w14:textId="7C6DB940" w:rsidR="004E5EDB" w:rsidRDefault="00461B5E" w:rsidP="004E5EDB">
      <w:pPr>
        <w:ind w:left="720"/>
      </w:pPr>
      <w:r>
        <w:t>• Vilka frågor ställde Lorraine till dig?</w:t>
      </w:r>
    </w:p>
    <w:p w14:paraId="1868BDFF" w14:textId="4F16FB3D" w:rsidR="00461B5E" w:rsidRDefault="00461B5E" w:rsidP="00461B5E">
      <w:pPr>
        <w:pStyle w:val="Liststycke"/>
        <w:numPr>
          <w:ilvl w:val="0"/>
          <w:numId w:val="2"/>
        </w:numPr>
      </w:pPr>
      <w:r>
        <w:t>Vad gör du?</w:t>
      </w:r>
    </w:p>
    <w:p w14:paraId="3FB12B93" w14:textId="48DCE648" w:rsidR="00461B5E" w:rsidRDefault="00461B5E" w:rsidP="00461B5E">
      <w:pPr>
        <w:pStyle w:val="Liststycke"/>
        <w:numPr>
          <w:ilvl w:val="0"/>
          <w:numId w:val="2"/>
        </w:numPr>
      </w:pPr>
      <w:r>
        <w:t>Va? (efter att du sagt att ”Allt är skitskumt här.”</w:t>
      </w:r>
    </w:p>
    <w:p w14:paraId="5D7B306C" w14:textId="09F05109" w:rsidR="00461B5E" w:rsidRDefault="00461B5E" w:rsidP="00461B5E">
      <w:pPr>
        <w:pStyle w:val="Liststycke"/>
        <w:numPr>
          <w:ilvl w:val="0"/>
          <w:numId w:val="2"/>
        </w:numPr>
      </w:pPr>
      <w:r w:rsidRPr="005E7187">
        <w:rPr>
          <w:highlight w:val="yellow"/>
        </w:rPr>
        <w:t>Vadå? Finns det ett spöke där?</w:t>
      </w:r>
    </w:p>
    <w:p w14:paraId="008537DC" w14:textId="11BCAF18" w:rsidR="004E5EDB" w:rsidRDefault="004E5EDB" w:rsidP="004E5EDB">
      <w:pPr>
        <w:pStyle w:val="Liststycke"/>
      </w:pPr>
    </w:p>
    <w:p w14:paraId="0E95D9BB" w14:textId="25CE87C8" w:rsidR="004E5EDB" w:rsidRDefault="004E5EDB" w:rsidP="004E5EDB">
      <w:pPr>
        <w:pStyle w:val="Liststycke"/>
      </w:pPr>
    </w:p>
    <w:p w14:paraId="7F3BBF42" w14:textId="322546FE" w:rsidR="004E5EDB" w:rsidRDefault="004E5EDB" w:rsidP="004E5EDB">
      <w:pPr>
        <w:pStyle w:val="Liststycke"/>
      </w:pPr>
    </w:p>
    <w:p w14:paraId="5B2151D1" w14:textId="284CAD12" w:rsidR="004E5EDB" w:rsidRDefault="004E5EDB" w:rsidP="004E5EDB">
      <w:pPr>
        <w:pStyle w:val="Liststycke"/>
      </w:pPr>
    </w:p>
    <w:p w14:paraId="209865D4" w14:textId="77777777" w:rsidR="004E5EDB" w:rsidRDefault="004E5EDB" w:rsidP="004E5EDB">
      <w:pPr>
        <w:pStyle w:val="Liststycke"/>
      </w:pPr>
    </w:p>
    <w:p w14:paraId="1EEA4DE7" w14:textId="5700F4CD" w:rsidR="009D3C83" w:rsidRPr="00DF6CF9" w:rsidRDefault="004E5EDB" w:rsidP="00DF6CF9">
      <w:pPr>
        <w:pStyle w:val="Liststycke"/>
        <w:numPr>
          <w:ilvl w:val="0"/>
          <w:numId w:val="1"/>
        </w:numPr>
      </w:pPr>
      <w:proofErr w:type="spellStart"/>
      <w:r>
        <w:t>dd</w:t>
      </w:r>
      <w:proofErr w:type="spellEnd"/>
    </w:p>
    <w:sectPr w:rsidR="009D3C83" w:rsidRPr="00DF6C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02928"/>
    <w:multiLevelType w:val="hybridMultilevel"/>
    <w:tmpl w:val="2B44233E"/>
    <w:lvl w:ilvl="0" w:tplc="376EBE6E">
      <w:numFmt w:val="bullet"/>
      <w:lvlText w:val="-"/>
      <w:lvlJc w:val="left"/>
      <w:pPr>
        <w:ind w:left="785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6A5AFC"/>
    <w:multiLevelType w:val="hybridMultilevel"/>
    <w:tmpl w:val="CC4C172A"/>
    <w:lvl w:ilvl="0" w:tplc="A918A0F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053AC8"/>
    <w:multiLevelType w:val="hybridMultilevel"/>
    <w:tmpl w:val="F8A43EB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50D54"/>
    <w:multiLevelType w:val="hybridMultilevel"/>
    <w:tmpl w:val="E9FE3D14"/>
    <w:lvl w:ilvl="0" w:tplc="A62EAA1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CF9"/>
    <w:rsid w:val="000B0EFD"/>
    <w:rsid w:val="00461B5E"/>
    <w:rsid w:val="004E5EDB"/>
    <w:rsid w:val="005E7187"/>
    <w:rsid w:val="00657C8B"/>
    <w:rsid w:val="0071496A"/>
    <w:rsid w:val="007F3814"/>
    <w:rsid w:val="009D3C83"/>
    <w:rsid w:val="00C67EE5"/>
    <w:rsid w:val="00D51A25"/>
    <w:rsid w:val="00DF36E7"/>
    <w:rsid w:val="00DF6CF9"/>
    <w:rsid w:val="00FD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C06013"/>
  <w15:chartTrackingRefBased/>
  <w15:docId w15:val="{74423B49-D7B2-F845-8B65-A29A7D11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F6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279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gaines</dc:creator>
  <cp:keywords/>
  <dc:description/>
  <cp:lastModifiedBy>hans gaines</cp:lastModifiedBy>
  <cp:revision>10</cp:revision>
  <dcterms:created xsi:type="dcterms:W3CDTF">2021-09-11T15:26:00Z</dcterms:created>
  <dcterms:modified xsi:type="dcterms:W3CDTF">2021-09-15T19:41:00Z</dcterms:modified>
</cp:coreProperties>
</file>