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86657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Fick en puss av "Nubben" efter klassiska vändningen – Timråhjälten minns märkliga matchen: "Hur ska jag kunna glömma den?"</w:t>
      </w:r>
    </w:p>
    <w:p w14:paraId="1C1ADF04" w14:textId="77777777" w:rsidR="00F960AF" w:rsidRPr="00F960AF" w:rsidRDefault="00F960AF" w:rsidP="00F960AF">
      <w:r w:rsidRPr="00F960AF">
        <w:t>31 augusti 2020 19:00</w:t>
      </w:r>
    </w:p>
    <w:p w14:paraId="4DEA53E6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Underläge 1–4 och fyra minuter kvar att spela.</w:t>
      </w:r>
      <w:r w:rsidRPr="00F960AF">
        <w:rPr>
          <w:b/>
          <w:bCs/>
        </w:rPr>
        <w:br/>
        <w:t>Vändningen mot Leksand i Kvalserien 2002 är en av de mest klassiska i Timrå IK:s historia.</w:t>
      </w:r>
      <w:r w:rsidRPr="00F960AF">
        <w:rPr>
          <w:b/>
          <w:bCs/>
        </w:rPr>
        <w:br/>
        <w:t>– Efter matchen fick jag en puss av Kent Norberg, en blöt rackare, säger tremålsskytten och straffhjälten, Markus Matthiasson.</w:t>
      </w:r>
    </w:p>
    <w:p w14:paraId="31A18848" w14:textId="1DC2305C" w:rsidR="00F960AF" w:rsidRPr="00F960AF" w:rsidRDefault="00F960AF" w:rsidP="00F960AF">
      <w:pPr>
        <w:numPr>
          <w:ilvl w:val="0"/>
          <w:numId w:val="1"/>
        </w:numPr>
      </w:pPr>
      <w:r w:rsidRPr="00F960AF">
        <w:drawing>
          <wp:inline distT="0" distB="0" distL="0" distR="0" wp14:anchorId="159EEF56" wp14:editId="25E6AE87">
            <wp:extent cx="381000" cy="381000"/>
            <wp:effectExtent l="0" t="0" r="0" b="0"/>
            <wp:docPr id="986113596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5F0F3" w14:textId="2E40883A" w:rsidR="00F960AF" w:rsidRPr="00F960AF" w:rsidRDefault="00F960AF" w:rsidP="00F960AF"/>
    <w:p w14:paraId="26D4E890" w14:textId="6EA44038" w:rsidR="00F960AF" w:rsidRPr="00F960AF" w:rsidRDefault="00F960AF" w:rsidP="00F960AF">
      <w:hyperlink r:id="rId6" w:history="1">
        <w:r w:rsidRPr="00F960AF">
          <w:rPr>
            <w:rStyle w:val="Hyperlnk"/>
          </w:rPr>
          <w:t>Kenneth Fahlberg</w:t>
        </w:r>
      </w:hyperlink>
    </w:p>
    <w:p w14:paraId="50EA9662" w14:textId="33FCD347" w:rsidR="00F960AF" w:rsidRPr="00F960AF" w:rsidRDefault="00F960AF" w:rsidP="00F960AF">
      <w:r w:rsidRPr="00F960AF">
        <w:drawing>
          <wp:inline distT="0" distB="0" distL="0" distR="0" wp14:anchorId="0D508538" wp14:editId="03CB9416">
            <wp:extent cx="5760720" cy="3240405"/>
            <wp:effectExtent l="0" t="0" r="0" b="0"/>
            <wp:docPr id="115150241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7FEAC" w14:textId="77777777" w:rsidR="00F960AF" w:rsidRPr="00F960AF" w:rsidRDefault="00F960AF" w:rsidP="00F960AF">
      <w:hyperlink r:id="rId8" w:history="1">
        <w:r w:rsidRPr="00F960AF">
          <w:rPr>
            <w:rStyle w:val="Hyperlnk"/>
          </w:rPr>
          <w:t>Öppna bild i helskärmsläge</w:t>
        </w:r>
      </w:hyperlink>
    </w:p>
    <w:p w14:paraId="2C11FADB" w14:textId="77777777" w:rsidR="00F960AF" w:rsidRPr="00F960AF" w:rsidRDefault="00F960AF" w:rsidP="00F960AF">
      <w:r w:rsidRPr="00F960AF">
        <w:t>Bild: Arkivbild</w:t>
      </w:r>
    </w:p>
    <w:p w14:paraId="48D16C64" w14:textId="77777777" w:rsidR="00F960AF" w:rsidRPr="00F960AF" w:rsidRDefault="00F960AF" w:rsidP="00F960AF">
      <w:r w:rsidRPr="00F960AF">
        <w:t>Timrå IK hade fått en smakstart på Kvalserien 2001/02 för att hänga kvar i Elitserien. På de fyra första omgångarna hade laget gjort rent hus.</w:t>
      </w:r>
    </w:p>
    <w:p w14:paraId="25380116" w14:textId="77777777" w:rsidR="00F960AF" w:rsidRPr="00F960AF" w:rsidRDefault="00F960AF" w:rsidP="00F960AF">
      <w:r w:rsidRPr="00F960AF">
        <w:t>Men i den femte omgången väntade ett hårdsatsande Leksand som å sin sida gjort i princip rent hus i Allsvenskan under vintern och nu skulle tillbaka till finrummet.</w:t>
      </w:r>
    </w:p>
    <w:p w14:paraId="708E6AC7" w14:textId="77777777" w:rsidR="00F960AF" w:rsidRPr="00F960AF" w:rsidRDefault="00F960AF" w:rsidP="00F960AF">
      <w:r w:rsidRPr="00F960AF">
        <w:t>På fredagskvällen, 5 april 2002 drabbade lagen samman i Timrå Isstadion i vad som skulle komma att bli en av de riktigt stora Timråklassikerna.</w:t>
      </w:r>
    </w:p>
    <w:p w14:paraId="22A34091" w14:textId="77777777" w:rsidR="00F960AF" w:rsidRPr="00F960AF" w:rsidRDefault="00F960AF" w:rsidP="00F960AF">
      <w:r w:rsidRPr="00F960AF">
        <w:t>Men det visste såklart ingen i takt med att målen från leksingarna trillade in i en strid ström bakom Kimmo Kapanen i hemmaburen.</w:t>
      </w:r>
    </w:p>
    <w:p w14:paraId="6BF0C048" w14:textId="77777777" w:rsidR="00F960AF" w:rsidRPr="00F960AF" w:rsidRDefault="00F960AF" w:rsidP="00F960AF">
      <w:r w:rsidRPr="00F960AF">
        <w:rPr>
          <w:b/>
          <w:bCs/>
        </w:rPr>
        <w:t>Med bara fyra minuter kvar</w:t>
      </w:r>
      <w:r w:rsidRPr="00F960AF">
        <w:t> av matchen lyste siffrorna 1–4 med illrött på resultattavlan och Leksandsklacken skanderade "Ska ni gå hem nu?" för fulla halsar.</w:t>
      </w:r>
    </w:p>
    <w:p w14:paraId="0E0D808C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lastRenderedPageBreak/>
        <w:t>Annons</w:t>
      </w:r>
    </w:p>
    <w:p w14:paraId="37092E09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Hur ska jag kunna glömma den? Den står självklart ut.</w:t>
      </w:r>
    </w:p>
    <w:p w14:paraId="7637EB6E" w14:textId="77777777" w:rsidR="00F960AF" w:rsidRPr="00F960AF" w:rsidRDefault="00F960AF" w:rsidP="00F960AF">
      <w:r w:rsidRPr="00F960AF">
        <w:t>Men det var då det började, det som skulle göra matchen till en klassiker. I den stora huvudrollen: Markus Matthiasson.</w:t>
      </w:r>
    </w:p>
    <w:p w14:paraId="5A4FC4D5" w14:textId="77777777" w:rsidR="00F960AF" w:rsidRPr="00F960AF" w:rsidRDefault="00F960AF" w:rsidP="00F960AF">
      <w:r w:rsidRPr="00F960AF">
        <w:t>Trots att det gått över 18 år sen matchen spelades minns han den hur tydligt som helst.</w:t>
      </w:r>
    </w:p>
    <w:p w14:paraId="413F128B" w14:textId="77777777" w:rsidR="00F960AF" w:rsidRPr="00F960AF" w:rsidRDefault="00F960AF" w:rsidP="00F960AF">
      <w:r w:rsidRPr="00F960AF">
        <w:t>– Hur ska jag kunna glömma den? Den står självklart ut, säger Markus Matthiasson.</w:t>
      </w:r>
    </w:p>
    <w:p w14:paraId="2BB73F4E" w14:textId="77777777" w:rsidR="00F960AF" w:rsidRPr="00F960AF" w:rsidRDefault="00F960AF" w:rsidP="00F960AF">
      <w:r w:rsidRPr="00F960AF">
        <w:t>Dåvarande Timråtränaren Lars Molin tog timeout vid underläge 1–4 och med klockan på 15.46 vinkade han av Kimmo Kapanen för att spela sex mot fem för första gången.</w:t>
      </w:r>
    </w:p>
    <w:p w14:paraId="300460E3" w14:textId="53DA98C9" w:rsidR="00F960AF" w:rsidRPr="00F960AF" w:rsidRDefault="00F960AF" w:rsidP="00F960AF">
      <w:r w:rsidRPr="00F960AF">
        <w:drawing>
          <wp:inline distT="0" distB="0" distL="0" distR="0" wp14:anchorId="65137A0D" wp14:editId="21A1B647">
            <wp:extent cx="5760720" cy="3852545"/>
            <wp:effectExtent l="0" t="0" r="0" b="0"/>
            <wp:docPr id="85511514" name="Bildobjekt 8" descr="Domare Thomas Andersson hade en del att göra i matchen som hade en hel del utvisninga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omare Thomas Andersson hade en del att göra i matchen som hade en hel del utvisningar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5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5BE3B" w14:textId="77777777" w:rsidR="00F960AF" w:rsidRPr="00F960AF" w:rsidRDefault="00F960AF" w:rsidP="00F960AF">
      <w:hyperlink r:id="rId10" w:history="1">
        <w:r w:rsidRPr="00F960AF">
          <w:rPr>
            <w:rStyle w:val="Hyperlnk"/>
          </w:rPr>
          <w:t>Öppna bild i helskärmsläge</w:t>
        </w:r>
      </w:hyperlink>
    </w:p>
    <w:p w14:paraId="7E5FA822" w14:textId="77777777" w:rsidR="00F960AF" w:rsidRPr="00F960AF" w:rsidRDefault="00F960AF" w:rsidP="00F960AF">
      <w:r w:rsidRPr="00F960AF">
        <w:t>Domare Thomas Andersson hade en del att göra i matchen som hade en hel del utvisningar.</w:t>
      </w:r>
    </w:p>
    <w:p w14:paraId="36C2243A" w14:textId="77777777" w:rsidR="00F960AF" w:rsidRPr="00F960AF" w:rsidRDefault="00F960AF" w:rsidP="00F960AF">
      <w:r w:rsidRPr="00F960AF">
        <w:t>Bild: Arkivbild</w:t>
      </w:r>
    </w:p>
    <w:p w14:paraId="50F492EC" w14:textId="77777777" w:rsidR="00F960AF" w:rsidRPr="00F960AF" w:rsidRDefault="00F960AF" w:rsidP="00F960AF">
      <w:r w:rsidRPr="00F960AF">
        <w:t>En timeout Markus Matthiasson inte har så många minnesbilder av, varken då eller nu.</w:t>
      </w:r>
    </w:p>
    <w:p w14:paraId="51B53702" w14:textId="77777777" w:rsidR="00F960AF" w:rsidRPr="00F960AF" w:rsidRDefault="00F960AF" w:rsidP="00F960AF">
      <w:r w:rsidRPr="00F960AF">
        <w:t xml:space="preserve">– Han sa säkert något smart. Men jag hörde inte vad han sa, det var ju </w:t>
      </w:r>
      <w:proofErr w:type="gramStart"/>
      <w:r w:rsidRPr="00F960AF">
        <w:t>sånt</w:t>
      </w:r>
      <w:proofErr w:type="gramEnd"/>
      <w:r w:rsidRPr="00F960AF">
        <w:t xml:space="preserve"> jäkla liv…, sa han till ST efter matchen.</w:t>
      </w:r>
    </w:p>
    <w:p w14:paraId="300C284F" w14:textId="77777777" w:rsidR="00F960AF" w:rsidRPr="00F960AF" w:rsidRDefault="00F960AF" w:rsidP="00F960AF">
      <w:r w:rsidRPr="00F960AF">
        <w:t>Sedan skedde följande:</w:t>
      </w:r>
    </w:p>
    <w:p w14:paraId="5D733DB5" w14:textId="77777777" w:rsidR="00F960AF" w:rsidRPr="00F960AF" w:rsidRDefault="00F960AF" w:rsidP="00F960AF">
      <w:r w:rsidRPr="00F960AF">
        <w:rPr>
          <w:b/>
          <w:bCs/>
        </w:rPr>
        <w:t>16.00: </w:t>
      </w:r>
      <w:r w:rsidRPr="00F960AF">
        <w:t>Reducering till 2–4 genom Linus Fagemo i spel sex mot fyra. Hårt direktskott efter målvaktsretur på skott av Henrik Zetterberg.</w:t>
      </w:r>
    </w:p>
    <w:p w14:paraId="29132EE2" w14:textId="77777777" w:rsidR="00F960AF" w:rsidRPr="00F960AF" w:rsidRDefault="00F960AF" w:rsidP="00F960AF">
      <w:r w:rsidRPr="00F960AF">
        <w:rPr>
          <w:b/>
          <w:bCs/>
        </w:rPr>
        <w:t>16.47</w:t>
      </w:r>
      <w:r w:rsidRPr="00F960AF">
        <w:t>: 3–4 av Markus Matthiasson, hans andra mål för kvällen. Stök och bök framför mål gjorde att Matthiasson kunde trycka in pucken efter pass av Daniel Casselståhl.</w:t>
      </w:r>
    </w:p>
    <w:p w14:paraId="5FFA5DAE" w14:textId="77777777" w:rsidR="00F960AF" w:rsidRPr="00F960AF" w:rsidRDefault="00F960AF" w:rsidP="00F960AF">
      <w:r w:rsidRPr="00F960AF">
        <w:rPr>
          <w:b/>
          <w:bCs/>
        </w:rPr>
        <w:lastRenderedPageBreak/>
        <w:t>19.57:</w:t>
      </w:r>
      <w:r w:rsidRPr="00F960AF">
        <w:t> Henrik Zetterberg kom in med pucken i anfallszon, tog avslutet. Målvakten Sean Gauthier räddade och sen stod Timo Peltomaa där med pucken vid bladet och tom bur.</w:t>
      </w:r>
    </w:p>
    <w:p w14:paraId="22E8C44A" w14:textId="77777777" w:rsidR="00F960AF" w:rsidRPr="00F960AF" w:rsidRDefault="00F960AF" w:rsidP="00F960AF">
      <w:r w:rsidRPr="00F960AF">
        <w:t>Tre gånger tog Molin ut Kapanen – och tre gånger gjorde Timrå mål.</w:t>
      </w:r>
    </w:p>
    <w:p w14:paraId="56BF09D2" w14:textId="77777777" w:rsidR="00F960AF" w:rsidRPr="00F960AF" w:rsidRDefault="00F960AF" w:rsidP="00F960AF">
      <w:r w:rsidRPr="00F960AF">
        <w:t>– När jag gjorde 3–4 tittade jag upp på klockan och tänkte att det var ju mycket tid kvar, säger Markus Matthiasson.</w:t>
      </w:r>
    </w:p>
    <w:p w14:paraId="79E8AD4E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Jag minns att publiken var med på allt och känslan av att 'det här kan vi inte förlora'.</w:t>
      </w:r>
    </w:p>
    <w:p w14:paraId="6E4D7861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Annons</w:t>
      </w:r>
    </w:p>
    <w:p w14:paraId="2D100292" w14:textId="77777777" w:rsidR="00F960AF" w:rsidRPr="00F960AF" w:rsidRDefault="00F960AF" w:rsidP="00F960AF">
      <w:r w:rsidRPr="00F960AF">
        <w:t>Med bara tre sekunder kvar att spela kom så målet som förändrade allt, när Timo Peltomaa kvitterade. Just den minnesbilden är dock lite grumlig för Matthiasson.</w:t>
      </w:r>
    </w:p>
    <w:p w14:paraId="5A3F7314" w14:textId="77777777" w:rsidR="00F960AF" w:rsidRPr="00F960AF" w:rsidRDefault="00F960AF" w:rsidP="00F960AF">
      <w:r w:rsidRPr="00F960AF">
        <w:t>– Det var så mycket adrenalin och man är så jäkla inne i det. Men jag minns att publiken var med på allt och känslan av att "det här kan vi inte förlora", säger han.</w:t>
      </w:r>
    </w:p>
    <w:p w14:paraId="4F2EB083" w14:textId="561D1B23" w:rsidR="00F960AF" w:rsidRPr="00F960AF" w:rsidRDefault="00F960AF" w:rsidP="00F960AF">
      <w:r w:rsidRPr="00F960AF">
        <w:drawing>
          <wp:inline distT="0" distB="0" distL="0" distR="0" wp14:anchorId="373E3438" wp14:editId="0F65F964">
            <wp:extent cx="5760720" cy="3809365"/>
            <wp:effectExtent l="0" t="0" r="0" b="635"/>
            <wp:docPr id="1666027214" name="Bildobjekt 7" descr="Ingenting kunde stoppa Matthiasson den här kväl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ngenting kunde stoppa Matthiasson den här kvällen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0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68128" w14:textId="77777777" w:rsidR="00F960AF" w:rsidRPr="00F960AF" w:rsidRDefault="00F960AF" w:rsidP="00F960AF">
      <w:hyperlink r:id="rId12" w:history="1">
        <w:r w:rsidRPr="00F960AF">
          <w:rPr>
            <w:rStyle w:val="Hyperlnk"/>
          </w:rPr>
          <w:t>Öppna bild i helskärmsläge</w:t>
        </w:r>
      </w:hyperlink>
    </w:p>
    <w:p w14:paraId="3F05C721" w14:textId="77777777" w:rsidR="00F960AF" w:rsidRPr="00F960AF" w:rsidRDefault="00F960AF" w:rsidP="00F960AF">
      <w:r w:rsidRPr="00F960AF">
        <w:t>Ingenting kunde stoppa Matthiasson den här kvällen.</w:t>
      </w:r>
    </w:p>
    <w:p w14:paraId="5BB51088" w14:textId="77777777" w:rsidR="00F960AF" w:rsidRPr="00F960AF" w:rsidRDefault="00F960AF" w:rsidP="00F960AF">
      <w:r w:rsidRPr="00F960AF">
        <w:t>Bild: Arkivbild</w:t>
      </w:r>
    </w:p>
    <w:p w14:paraId="4C481F8D" w14:textId="77777777" w:rsidR="00F960AF" w:rsidRPr="00F960AF" w:rsidRDefault="00F960AF" w:rsidP="00F960AF">
      <w:r w:rsidRPr="00F960AF">
        <w:t>Matchen gick sedan till straffavgörande. Där Matthiasson, naturligtvis, fick sista ordet.</w:t>
      </w:r>
    </w:p>
    <w:p w14:paraId="05EF3E84" w14:textId="77777777" w:rsidR="00F960AF" w:rsidRPr="00F960AF" w:rsidRDefault="00F960AF" w:rsidP="00F960AF">
      <w:proofErr w:type="gramStart"/>
      <w:r w:rsidRPr="00F960AF">
        <w:rPr>
          <w:b/>
          <w:bCs/>
        </w:rPr>
        <w:t>Såhär</w:t>
      </w:r>
      <w:proofErr w:type="gramEnd"/>
      <w:r w:rsidRPr="00F960AF">
        <w:rPr>
          <w:b/>
          <w:bCs/>
        </w:rPr>
        <w:t xml:space="preserve"> i backspegeln. Trodde du verkligen på det, vid underläge 1–4 och fyra minuter kvar?</w:t>
      </w:r>
    </w:p>
    <w:p w14:paraId="463DFCB5" w14:textId="77777777" w:rsidR="00F960AF" w:rsidRPr="00F960AF" w:rsidRDefault="00F960AF" w:rsidP="00F960AF">
      <w:r w:rsidRPr="00F960AF">
        <w:t>– Jag tänkte inte så mycket. Men Leksand var inte kända för att ha supernerver och kunde vi bara få in en puck och häng så ...</w:t>
      </w:r>
    </w:p>
    <w:p w14:paraId="531492C8" w14:textId="77777777" w:rsidR="00F960AF" w:rsidRPr="00F960AF" w:rsidRDefault="00F960AF" w:rsidP="00F960AF">
      <w:r w:rsidRPr="00F960AF">
        <w:t>– Det visar också att man aldrig ska sluta spela innan slutsignalen går.</w:t>
      </w:r>
    </w:p>
    <w:p w14:paraId="574FD321" w14:textId="77777777" w:rsidR="00F960AF" w:rsidRPr="00F960AF" w:rsidRDefault="00F960AF" w:rsidP="00F960AF">
      <w:r w:rsidRPr="00F960AF">
        <w:lastRenderedPageBreak/>
        <w:t>Efter segern blev det visserligen förlust mot AIK i nästkommande match. Men platsen i Elitserien blev aldrig riktigt hotad utan Timrå överlevde Kvalserien och hängde kvar i Elitserien med god marginal.</w:t>
      </w:r>
    </w:p>
    <w:p w14:paraId="2C6375FA" w14:textId="77777777" w:rsidR="00F960AF" w:rsidRPr="00F960AF" w:rsidRDefault="00F960AF" w:rsidP="00F960AF">
      <w:r w:rsidRPr="00F960AF">
        <w:t>– Vi fick ett jäkla självförtroende efter den matchen såklart, vi kom också ihop bra som lag, säger Matthiasson.</w:t>
      </w:r>
    </w:p>
    <w:p w14:paraId="7EB1BB41" w14:textId="47A197AF" w:rsidR="00F960AF" w:rsidRPr="00F960AF" w:rsidRDefault="00F960AF" w:rsidP="00F960AF">
      <w:r w:rsidRPr="00F960AF">
        <w:drawing>
          <wp:inline distT="0" distB="0" distL="0" distR="0" wp14:anchorId="6866069B" wp14:editId="6F7A732E">
            <wp:extent cx="5760720" cy="3571875"/>
            <wp:effectExtent l="0" t="0" r="0" b="9525"/>
            <wp:docPr id="1005367539" name="Bildobjekt 6" descr="Markus Matthiasson avgör i straffläggningen och Sean Gauthier i Leksandskassen kan bara se på när Timrå IK fullbordar vändningen och skapar en riktig Timråklassik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Markus Matthiasson avgör i straffläggningen och Sean Gauthier i Leksandskassen kan bara se på när Timrå IK fullbordar vändningen och skapar en riktig Timråklassiker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998BD" w14:textId="77777777" w:rsidR="00F960AF" w:rsidRPr="00F960AF" w:rsidRDefault="00F960AF" w:rsidP="00F960AF">
      <w:hyperlink r:id="rId14" w:history="1">
        <w:r w:rsidRPr="00F960AF">
          <w:rPr>
            <w:rStyle w:val="Hyperlnk"/>
          </w:rPr>
          <w:t>Öppna bild i helskärmsläge</w:t>
        </w:r>
      </w:hyperlink>
    </w:p>
    <w:p w14:paraId="05154256" w14:textId="77777777" w:rsidR="00F960AF" w:rsidRPr="00F960AF" w:rsidRDefault="00F960AF" w:rsidP="00F960AF">
      <w:r w:rsidRPr="00F960AF">
        <w:t>Markus Matthiasson avgör i straffläggningen och Sean Gauthier i Leksandskassen kan bara se på när Timrå IK fullbordar vändningen och skapar en riktig Timråklassiker.</w:t>
      </w:r>
    </w:p>
    <w:p w14:paraId="1B9E8F26" w14:textId="77777777" w:rsidR="00F960AF" w:rsidRPr="00F960AF" w:rsidRDefault="00F960AF" w:rsidP="00F960AF">
      <w:r w:rsidRPr="00F960AF">
        <w:t>Bild: Arkivbild</w:t>
      </w:r>
    </w:p>
    <w:p w14:paraId="2CE6573C" w14:textId="77777777" w:rsidR="00F960AF" w:rsidRPr="00F960AF" w:rsidRDefault="00F960AF" w:rsidP="00F960AF">
      <w:r w:rsidRPr="00F960AF">
        <w:t>En sak han minns tydligt är den omedelbara reaktionen efter matchen, i omklädningsrummet.</w:t>
      </w:r>
    </w:p>
    <w:p w14:paraId="1BAD55A4" w14:textId="77777777" w:rsidR="00F960AF" w:rsidRPr="00F960AF" w:rsidRDefault="00F960AF" w:rsidP="00F960AF">
      <w:r w:rsidRPr="00F960AF">
        <w:t>– Jag fick en puss av Kent Norberg, en blöt rackare tror jag det var. Han kan bli lite känslosam ibland.</w:t>
      </w:r>
    </w:p>
    <w:p w14:paraId="63BB3AEF" w14:textId="77777777" w:rsidR="00F960AF" w:rsidRPr="00F960AF" w:rsidRDefault="00F960AF" w:rsidP="00F960AF">
      <w:r w:rsidRPr="00F960AF">
        <w:rPr>
          <w:b/>
          <w:bCs/>
        </w:rPr>
        <w:t>Hur rankar du den här matchen från din tid i Timrå?</w:t>
      </w:r>
    </w:p>
    <w:p w14:paraId="20D0D22B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Annons</w:t>
      </w:r>
    </w:p>
    <w:p w14:paraId="061B9251" w14:textId="77777777" w:rsidR="00F960AF" w:rsidRPr="00F960AF" w:rsidRDefault="00F960AF" w:rsidP="00F960AF">
      <w:r w:rsidRPr="00F960AF">
        <w:t>– Den är topp tre tillsammans med bortamatchen mot Västerås när vi vinner med 5–0 och när vi slår Linköping året vi går upp. Det var rätt coolt.</w:t>
      </w:r>
    </w:p>
    <w:p w14:paraId="6AC8E6F8" w14:textId="77777777" w:rsidR="00F960AF" w:rsidRPr="00F960AF" w:rsidRDefault="00F960AF" w:rsidP="00F960AF">
      <w:pPr>
        <w:rPr>
          <w:b/>
          <w:bCs/>
        </w:rPr>
      </w:pPr>
      <w:r w:rsidRPr="00F960AF">
        <w:rPr>
          <w:b/>
          <w:bCs/>
        </w:rPr>
        <w:t>Matchen</w:t>
      </w:r>
    </w:p>
    <w:p w14:paraId="3851A51D" w14:textId="77777777" w:rsidR="00F960AF" w:rsidRPr="00F960AF" w:rsidRDefault="00F960AF" w:rsidP="00F960AF">
      <w:r w:rsidRPr="00F960AF">
        <w:rPr>
          <w:b/>
          <w:bCs/>
        </w:rPr>
        <w:t>Timrå IK–Leksands IF 5–4 (0–0, 1–2, 3–2, 0–0, 1–0)</w:t>
      </w:r>
    </w:p>
    <w:p w14:paraId="2F382E77" w14:textId="77777777" w:rsidR="00F960AF" w:rsidRPr="00F960AF" w:rsidRDefault="00F960AF" w:rsidP="00F960AF">
      <w:r w:rsidRPr="00F960AF">
        <w:rPr>
          <w:b/>
          <w:bCs/>
        </w:rPr>
        <w:t>Andra perioden:</w:t>
      </w:r>
      <w:r w:rsidRPr="00F960AF">
        <w:t> 0–1 (4.36) Stefan Hellkvist, 0–2 (11.57) Jens Nielsen (Mikael Karlberg), 1–2 (15.08) Markus Matthiasson (Robert Carlsson).</w:t>
      </w:r>
    </w:p>
    <w:p w14:paraId="195B5869" w14:textId="77777777" w:rsidR="00F960AF" w:rsidRPr="00F960AF" w:rsidRDefault="00F960AF" w:rsidP="00F960AF">
      <w:r w:rsidRPr="00F960AF">
        <w:rPr>
          <w:b/>
          <w:bCs/>
        </w:rPr>
        <w:lastRenderedPageBreak/>
        <w:t>Tredje perioden:</w:t>
      </w:r>
      <w:r w:rsidRPr="00F960AF">
        <w:t> 1–3 (0.45) Sami Ahlberg (Niklas Gällstedt, Henrik Nordfeldt), 1–4 (8.57) Daniel Hermansson (Sami Ahlberg, Henrik Nordfeldt), 2–4 (16.00) Linus Fagemo (Henrik Zetterberg), 3–4 (16.47) Markus Matthiasson (Daniel Casselståhl), 4–4 (19.57) Timo Peltomaa).</w:t>
      </w:r>
    </w:p>
    <w:p w14:paraId="605B6B11" w14:textId="77777777" w:rsidR="00F960AF" w:rsidRPr="00F960AF" w:rsidRDefault="00F960AF" w:rsidP="00F960AF">
      <w:r w:rsidRPr="00F960AF">
        <w:rPr>
          <w:b/>
          <w:bCs/>
        </w:rPr>
        <w:t>Avgörande straff:</w:t>
      </w:r>
      <w:r w:rsidRPr="00F960AF">
        <w:t> Markus Matthiasson.</w:t>
      </w:r>
    </w:p>
    <w:p w14:paraId="2E274A7C" w14:textId="77777777" w:rsidR="00F960AF" w:rsidRPr="00F960AF" w:rsidRDefault="00F960AF" w:rsidP="00F960AF">
      <w:r w:rsidRPr="00F960AF">
        <w:rPr>
          <w:b/>
          <w:bCs/>
        </w:rPr>
        <w:t>Skott:</w:t>
      </w:r>
      <w:r w:rsidRPr="00F960AF">
        <w:t> 26–19 (9–5, 4–10, 10–4, 2–0, 1–0).</w:t>
      </w:r>
    </w:p>
    <w:p w14:paraId="346152AF" w14:textId="77777777" w:rsidR="00F960AF" w:rsidRPr="00F960AF" w:rsidRDefault="00F960AF" w:rsidP="00F960AF">
      <w:r w:rsidRPr="00F960AF">
        <w:rPr>
          <w:b/>
          <w:bCs/>
        </w:rPr>
        <w:t>Utvisningar, Timrå:</w:t>
      </w:r>
      <w:r w:rsidRPr="00F960AF">
        <w:t> 6x2, </w:t>
      </w:r>
      <w:r w:rsidRPr="00F960AF">
        <w:rPr>
          <w:b/>
          <w:bCs/>
        </w:rPr>
        <w:t>Leksand:</w:t>
      </w:r>
      <w:r w:rsidRPr="00F960AF">
        <w:t> 10x2, 2x10.</w:t>
      </w:r>
    </w:p>
    <w:p w14:paraId="14ADE309" w14:textId="77777777" w:rsidR="00F960AF" w:rsidRPr="00F960AF" w:rsidRDefault="00F960AF" w:rsidP="00F960AF">
      <w:r w:rsidRPr="00F960AF">
        <w:rPr>
          <w:b/>
          <w:bCs/>
        </w:rPr>
        <w:t>Publik:</w:t>
      </w:r>
      <w:r w:rsidRPr="00F960AF">
        <w:t> 5 500.</w:t>
      </w:r>
    </w:p>
    <w:p w14:paraId="6DEB937A" w14:textId="77777777" w:rsidR="00F960AF" w:rsidRPr="00F960AF" w:rsidRDefault="00F960AF" w:rsidP="00F960AF">
      <w:r w:rsidRPr="00F960AF">
        <w:rPr>
          <w:b/>
          <w:bCs/>
        </w:rPr>
        <w:t>Domare:</w:t>
      </w:r>
      <w:r w:rsidRPr="00F960AF">
        <w:t> Thomas Andersson, Gävle.</w:t>
      </w:r>
    </w:p>
    <w:p w14:paraId="66AD814E" w14:textId="77777777" w:rsidR="00EF6701" w:rsidRDefault="00EF6701"/>
    <w:sectPr w:rsidR="00EF6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E71986"/>
    <w:multiLevelType w:val="multilevel"/>
    <w:tmpl w:val="B240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8345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0AF"/>
    <w:rsid w:val="00346857"/>
    <w:rsid w:val="0068217D"/>
    <w:rsid w:val="00B42401"/>
    <w:rsid w:val="00EF6701"/>
    <w:rsid w:val="00F9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DA037"/>
  <w15:chartTrackingRefBased/>
  <w15:docId w15:val="{F82CB851-DA1B-45C7-A115-3E56F491B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F96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96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960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96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960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96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96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96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96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96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96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96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960AF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960AF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960A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960A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960A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960A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96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96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96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96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96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960A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960AF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960AF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96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960AF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960AF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F960AF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F960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tic.bonniernews.se/ba/787ff9ca-3f26-4079-8203-03d8bd5a547a.jpeg?crop=988%2C556%2Cx66%2Cy0&amp;width=1400&amp;format=pjpg&amp;auto=avif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static.bonniernews.se/ba/8297a982-0833-4a0e-b941-3343ef7845c2.jpeg?width=1400&amp;format=pjpg&amp;auto=avi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st.nu/skribent/cf37831f-28d7-42d4-8627-202acd5ff1bd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static.bonniernews.se/ba/c16785dd-baa9-4cd4-a22c-c386f5e08102.jpeg?width=1400&amp;format=pjpg&amp;auto=av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static.bonniernews.se/ba/b95c03e1-bc37-4c6b-adb1-58c527bea264.jpeg?width=1400&amp;format=pjpg&amp;auto=avi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921</Words>
  <Characters>4886</Characters>
  <Application>Microsoft Office Word</Application>
  <DocSecurity>0</DocSecurity>
  <Lines>40</Lines>
  <Paragraphs>11</Paragraphs>
  <ScaleCrop>false</ScaleCrop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Lindgren</dc:creator>
  <cp:keywords/>
  <dc:description/>
  <cp:lastModifiedBy>Anders Lindgren</cp:lastModifiedBy>
  <cp:revision>1</cp:revision>
  <dcterms:created xsi:type="dcterms:W3CDTF">2026-02-07T19:44:00Z</dcterms:created>
  <dcterms:modified xsi:type="dcterms:W3CDTF">2026-02-07T19:48:00Z</dcterms:modified>
</cp:coreProperties>
</file>